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AB" w:rsidRDefault="00ED70AB" w:rsidP="00ED70AB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F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квалификации работников </w:t>
      </w:r>
      <w:proofErr w:type="gramStart"/>
      <w:r w:rsidRPr="00EF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осуществляющего  медицинскую</w:t>
      </w:r>
      <w:proofErr w:type="gramEnd"/>
      <w:r w:rsidRPr="00EF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деятельность, в соответствии с номенклатурой работ (услуг) по специальностям </w:t>
      </w:r>
    </w:p>
    <w:p w:rsidR="00ED70AB" w:rsidRPr="00EF1452" w:rsidRDefault="00E9702F" w:rsidP="00E9702F">
      <w:pPr>
        <w:pBdr>
          <w:bottom w:val="single" w:sz="12" w:space="1" w:color="auto"/>
        </w:pBd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="00ED70AB" w:rsidRPr="00651B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ООО «Стоматолог» Адрес: 155331, Ивановская обл. г. Вичуга, ул. Маевка</w:t>
      </w:r>
      <w:r w:rsidR="00651B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ED70AB" w:rsidRPr="00651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70AB" w:rsidRPr="00651B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дом 4</w:t>
      </w:r>
    </w:p>
    <w:p w:rsidR="00E9702F" w:rsidRDefault="00651BA4" w:rsidP="00E9702F">
      <w:pPr>
        <w:tabs>
          <w:tab w:val="left" w:pos="1965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</w:t>
      </w:r>
      <w:r w:rsidR="00E9702F">
        <w:rPr>
          <w:rFonts w:ascii="Times New Roman" w:eastAsia="Times New Roman" w:hAnsi="Times New Roman" w:cs="Times New Roman"/>
          <w:sz w:val="20"/>
          <w:szCs w:val="24"/>
          <w:lang w:eastAsia="ru-RU"/>
        </w:rPr>
        <w:t>и адрес учреждения)</w:t>
      </w:r>
    </w:p>
    <w:p w:rsidR="00ED70AB" w:rsidRPr="00651BA4" w:rsidRDefault="00E9702F" w:rsidP="00E9702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13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</w:t>
      </w:r>
      <w:r w:rsidR="00781375" w:rsidRPr="00781375">
        <w:rPr>
          <w:rFonts w:ascii="Times New Roman" w:eastAsia="Times New Roman" w:hAnsi="Times New Roman" w:cs="Times New Roman"/>
          <w:b/>
          <w:szCs w:val="24"/>
          <w:lang w:eastAsia="ru-RU"/>
        </w:rPr>
        <w:t>17.05</w:t>
      </w:r>
      <w:r w:rsidR="00781375" w:rsidRPr="00781375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ED70AB" w:rsidRPr="0078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30B8D" w:rsidRPr="0078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D70AB" w:rsidRPr="0078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tbl>
      <w:tblPr>
        <w:tblStyle w:val="a7"/>
        <w:tblW w:w="12207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36"/>
        <w:gridCol w:w="2195"/>
        <w:gridCol w:w="3709"/>
        <w:gridCol w:w="1985"/>
        <w:gridCol w:w="4082"/>
      </w:tblGrid>
      <w:tr w:rsidR="00ED70AB" w:rsidTr="00F8002D">
        <w:tc>
          <w:tcPr>
            <w:tcW w:w="236" w:type="dxa"/>
          </w:tcPr>
          <w:p w:rsidR="00ED70AB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ED70AB" w:rsidRPr="00511191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3709" w:type="dxa"/>
          </w:tcPr>
          <w:p w:rsidR="00ED70AB" w:rsidRPr="00511191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об образовании</w:t>
            </w:r>
          </w:p>
        </w:tc>
        <w:tc>
          <w:tcPr>
            <w:tcW w:w="1985" w:type="dxa"/>
          </w:tcPr>
          <w:p w:rsidR="00ED70AB" w:rsidRPr="00511191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4082" w:type="dxa"/>
          </w:tcPr>
          <w:p w:rsidR="00ED70AB" w:rsidRPr="00511191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Усовершенствование, сертификат</w:t>
            </w:r>
          </w:p>
        </w:tc>
      </w:tr>
      <w:tr w:rsidR="00E25E14" w:rsidTr="00D62334">
        <w:trPr>
          <w:trHeight w:val="1801"/>
        </w:trPr>
        <w:tc>
          <w:tcPr>
            <w:tcW w:w="236" w:type="dxa"/>
          </w:tcPr>
          <w:p w:rsidR="00E25E14" w:rsidRDefault="00E25E14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E25E14" w:rsidRDefault="00E25E14" w:rsidP="00E25E1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407C0" w:rsidRDefault="00E25E14" w:rsidP="002520A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Поздняков </w:t>
            </w:r>
          </w:p>
          <w:p w:rsidR="00E25E14" w:rsidRPr="00B812E8" w:rsidRDefault="00E25E14" w:rsidP="002520A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 Андреевич</w:t>
            </w:r>
          </w:p>
          <w:p w:rsidR="00E25E14" w:rsidRDefault="00E25E14" w:rsidP="002520A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E14" w:rsidRDefault="00E25E14" w:rsidP="002520A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E14" w:rsidRPr="002B55AE" w:rsidRDefault="00E25E14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709" w:type="dxa"/>
          </w:tcPr>
          <w:p w:rsidR="002520AC" w:rsidRDefault="002520AC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«Санкт-Петербургский государственный медицинский университет имени академика</w:t>
            </w:r>
          </w:p>
          <w:p w:rsidR="002520AC" w:rsidRDefault="002520AC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Павлова»</w:t>
            </w:r>
          </w:p>
          <w:p w:rsidR="00E25E14" w:rsidRDefault="00E25E14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КБ № 93715 от 16.07.2011г.</w:t>
            </w:r>
          </w:p>
          <w:p w:rsidR="00E25E14" w:rsidRPr="002520AC" w:rsidRDefault="00E25E14" w:rsidP="0002656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0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Врач по специальности </w:t>
            </w:r>
          </w:p>
          <w:p w:rsidR="00D62334" w:rsidRPr="00D62334" w:rsidRDefault="00E25E14" w:rsidP="00D6233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0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D623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Стоматология»</w:t>
            </w:r>
          </w:p>
        </w:tc>
        <w:tc>
          <w:tcPr>
            <w:tcW w:w="1985" w:type="dxa"/>
          </w:tcPr>
          <w:p w:rsidR="00E25E14" w:rsidRPr="002978DD" w:rsidRDefault="00F30B8D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F30B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рганизация здравоохранения и общественное здоровье</w:t>
            </w:r>
          </w:p>
        </w:tc>
        <w:tc>
          <w:tcPr>
            <w:tcW w:w="4082" w:type="dxa"/>
          </w:tcPr>
          <w:p w:rsidR="00F8002D" w:rsidRDefault="00E9702F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АНО ДПО</w:t>
            </w:r>
            <w:r w:rsidR="00F800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8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r w:rsidR="00F8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непрерывного медицинского </w:t>
            </w:r>
            <w:r w:rsidR="00F8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образования»</w:t>
            </w:r>
            <w:r w:rsidR="00F8002D" w:rsidRPr="00F8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02D" w:rsidRDefault="00F8002D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Сертификат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1154242723293</w:t>
            </w:r>
          </w:p>
          <w:p w:rsidR="00E25E14" w:rsidRPr="00F8002D" w:rsidRDefault="00F8002D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21.12.2020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D623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21.12.2025</w:t>
            </w:r>
          </w:p>
          <w:p w:rsidR="00E25E14" w:rsidRDefault="00E25E14" w:rsidP="002510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организация здравоохранения и общественное здоровье</w:t>
            </w:r>
          </w:p>
        </w:tc>
      </w:tr>
      <w:tr w:rsidR="002B55AE" w:rsidTr="002B55AE">
        <w:trPr>
          <w:trHeight w:val="1846"/>
        </w:trPr>
        <w:tc>
          <w:tcPr>
            <w:tcW w:w="236" w:type="dxa"/>
          </w:tcPr>
          <w:p w:rsidR="002B55AE" w:rsidRDefault="002B55AE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2B55AE" w:rsidRDefault="002B55AE" w:rsidP="002B55A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407C0" w:rsidRDefault="002B55AE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Поздняков </w:t>
            </w:r>
          </w:p>
          <w:p w:rsidR="002B55AE" w:rsidRPr="00B812E8" w:rsidRDefault="002B55AE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 Андреевич</w:t>
            </w:r>
          </w:p>
          <w:p w:rsidR="002B55AE" w:rsidRDefault="002B55AE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5AE" w:rsidRPr="00D62334" w:rsidRDefault="002B55AE" w:rsidP="007407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233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Врач </w:t>
            </w:r>
            <w:r w:rsidR="00D62334" w:rsidRPr="00D6233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</w:t>
            </w:r>
            <w:r w:rsidRPr="00D6233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ортопед</w:t>
            </w:r>
          </w:p>
          <w:p w:rsidR="00D62334" w:rsidRDefault="00D62334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2334" w:rsidRPr="00582DB7" w:rsidRDefault="00D62334" w:rsidP="002B55A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</w:tcPr>
          <w:p w:rsidR="002B55AE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«Санкт-Петербургский государственный медицинский университет имени академика</w:t>
            </w:r>
          </w:p>
          <w:p w:rsidR="002B55AE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Павлова»</w:t>
            </w:r>
          </w:p>
          <w:p w:rsidR="002B55AE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КБ № 93715 от 16.07.2011г.</w:t>
            </w:r>
          </w:p>
          <w:p w:rsidR="002B55AE" w:rsidRPr="002520AC" w:rsidRDefault="002B55AE" w:rsidP="002B55A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0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Врач по специальности </w:t>
            </w:r>
          </w:p>
          <w:p w:rsidR="002B55AE" w:rsidRPr="002520AC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</w:t>
            </w:r>
            <w:r w:rsidRPr="002520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томатология» </w:t>
            </w:r>
          </w:p>
        </w:tc>
        <w:tc>
          <w:tcPr>
            <w:tcW w:w="1985" w:type="dxa"/>
          </w:tcPr>
          <w:p w:rsidR="002B55AE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7C0" w:rsidRDefault="007407C0" w:rsidP="002B55A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B55AE" w:rsidRPr="00E25E14" w:rsidRDefault="002B55AE" w:rsidP="002B55A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5E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Стоматология</w:t>
            </w:r>
          </w:p>
          <w:p w:rsidR="002B55AE" w:rsidRPr="002978DD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82" w:type="dxa"/>
          </w:tcPr>
          <w:p w:rsidR="00E9702F" w:rsidRDefault="00E9702F" w:rsidP="002B55A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АНО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«Сибирский институт непрерывного медицинского образования»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B55AE" w:rsidRPr="00D62334" w:rsidRDefault="002B55AE" w:rsidP="002B5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Сертификат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1154242723294</w:t>
            </w:r>
          </w:p>
          <w:p w:rsidR="00D62334" w:rsidRDefault="00D62334" w:rsidP="00D6233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25.12.2020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 w:rsidR="00E970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25.12.2025</w:t>
            </w:r>
          </w:p>
          <w:p w:rsidR="00E9702F" w:rsidRDefault="002B55AE" w:rsidP="00D6233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 w:rsidR="00D62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  <w:p w:rsidR="00E9702F" w:rsidRPr="00D62334" w:rsidRDefault="00E9702F" w:rsidP="00E970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Сертификат 1154242723295 от 23.12.2020</w:t>
            </w:r>
          </w:p>
          <w:p w:rsidR="002B55AE" w:rsidRPr="00E9702F" w:rsidRDefault="00E9702F" w:rsidP="00E970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Стоматология общей практики</w:t>
            </w:r>
          </w:p>
        </w:tc>
      </w:tr>
      <w:tr w:rsidR="00ED70AB" w:rsidTr="00F8002D">
        <w:tc>
          <w:tcPr>
            <w:tcW w:w="236" w:type="dxa"/>
          </w:tcPr>
          <w:p w:rsidR="00ED70AB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ED70AB" w:rsidRPr="00511191" w:rsidRDefault="00582DB7" w:rsidP="00582DB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="00ED70AB"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Якимова </w:t>
            </w:r>
          </w:p>
          <w:p w:rsidR="00ED70AB" w:rsidRPr="00511191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Анастасия </w:t>
            </w:r>
          </w:p>
          <w:p w:rsidR="00ED70AB" w:rsidRPr="00511191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Андреевна</w:t>
            </w:r>
          </w:p>
          <w:p w:rsidR="00ED70AB" w:rsidRPr="00511191" w:rsidRDefault="00ED70AB" w:rsidP="002D194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Зубной врач</w:t>
            </w:r>
          </w:p>
          <w:p w:rsidR="00ED70AB" w:rsidRDefault="00ED70AB" w:rsidP="000E4A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ED70AB" w:rsidRPr="00EF1452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ОГОУСПО</w:t>
            </w:r>
          </w:p>
          <w:p w:rsidR="00ED70AB" w:rsidRPr="00EF1452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Кинешемское медицинское 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Диплом:  СВ</w:t>
            </w:r>
            <w:proofErr w:type="gramEnd"/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5707136 от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23.06.2005г.</w:t>
            </w:r>
          </w:p>
          <w:p w:rsidR="00ED70AB" w:rsidRPr="002520AC" w:rsidRDefault="00ED70AB" w:rsidP="0002656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 w:rsidRPr="002520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зубной врач</w:t>
            </w:r>
          </w:p>
        </w:tc>
        <w:tc>
          <w:tcPr>
            <w:tcW w:w="1985" w:type="dxa"/>
          </w:tcPr>
          <w:p w:rsidR="007407C0" w:rsidRDefault="007407C0" w:rsidP="007407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407C0" w:rsidRPr="00E25E14" w:rsidRDefault="007407C0" w:rsidP="007407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5E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Стоматология</w:t>
            </w:r>
          </w:p>
          <w:p w:rsidR="00ED70AB" w:rsidRPr="00E63B49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82" w:type="dxa"/>
          </w:tcPr>
          <w:p w:rsidR="00E9702F" w:rsidRDefault="00E9702F" w:rsidP="00026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70AB" w:rsidRPr="00186718" w:rsidRDefault="00763CB2" w:rsidP="00026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НОЧУ ДПО УИЦ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D70AB" w:rsidRPr="00EF1452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«Стоматологическая помощь на</w:t>
            </w:r>
            <w:r w:rsidR="00301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селению» </w:t>
            </w:r>
          </w:p>
          <w:p w:rsidR="00ED70AB" w:rsidRPr="00301592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Сертификат</w:t>
            </w:r>
            <w:r w:rsidRPr="00301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 </w:t>
            </w:r>
            <w:r w:rsidR="00763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1112242132180</w:t>
            </w:r>
            <w:proofErr w:type="gramEnd"/>
          </w:p>
          <w:p w:rsidR="00301592" w:rsidRPr="00301592" w:rsidRDefault="00ED70AB" w:rsidP="0030159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01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от </w:t>
            </w:r>
            <w:r w:rsidR="00763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10.03.2020</w:t>
            </w:r>
            <w:r w:rsidRPr="00301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</w:p>
          <w:p w:rsidR="00ED70AB" w:rsidRPr="00E63B49" w:rsidRDefault="00ED70AB" w:rsidP="00763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1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действителен 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 </w:t>
            </w:r>
            <w:r w:rsidR="00763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.03.20</w:t>
            </w:r>
            <w:r w:rsidR="00763C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ED70AB" w:rsidTr="00F8002D">
        <w:tc>
          <w:tcPr>
            <w:tcW w:w="236" w:type="dxa"/>
          </w:tcPr>
          <w:p w:rsidR="00ED70AB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ED70AB" w:rsidRPr="00511191" w:rsidRDefault="00ED70AB" w:rsidP="00E25E1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Белова</w:t>
            </w:r>
          </w:p>
          <w:p w:rsidR="00ED70AB" w:rsidRPr="00511191" w:rsidRDefault="00ED70AB" w:rsidP="00E25E1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511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Александровна</w:t>
            </w:r>
          </w:p>
          <w:p w:rsidR="00ED70AB" w:rsidRPr="00511191" w:rsidRDefault="00ED70AB" w:rsidP="002D194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Зубной врач</w:t>
            </w:r>
          </w:p>
          <w:p w:rsidR="00ED70AB" w:rsidRPr="00B812E8" w:rsidRDefault="00ED70AB" w:rsidP="000E4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ED70AB" w:rsidRPr="00EF1452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Фармацевтический 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Диплом: 37 БА 0001381 от 27.06.2008.</w:t>
            </w:r>
          </w:p>
          <w:p w:rsidR="007407C0" w:rsidRPr="00E63B49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  <w:r w:rsidR="0074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зубной врач</w:t>
            </w:r>
          </w:p>
        </w:tc>
        <w:tc>
          <w:tcPr>
            <w:tcW w:w="1985" w:type="dxa"/>
          </w:tcPr>
          <w:p w:rsidR="007407C0" w:rsidRDefault="007407C0" w:rsidP="007407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407C0" w:rsidRPr="00E25E14" w:rsidRDefault="007407C0" w:rsidP="007407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5E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Стоматология</w:t>
            </w:r>
          </w:p>
          <w:p w:rsidR="00ED70AB" w:rsidRDefault="00ED70AB" w:rsidP="0002656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E9702F" w:rsidRDefault="00E9702F" w:rsidP="00E9702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АНО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«Сибирский институт непрерывного медицинского образования»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Сертификат: </w:t>
            </w:r>
            <w:r w:rsidR="00813F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СНМ01100-5/20</w:t>
            </w:r>
          </w:p>
          <w:p w:rsidR="00301592" w:rsidRDefault="008E70B9" w:rsidP="0030159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30.12.2020г</w:t>
            </w:r>
            <w:r w:rsidR="00ED70AB"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301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ED70AB" w:rsidRPr="00301592" w:rsidRDefault="00301592" w:rsidP="008E70B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действителен  </w:t>
            </w:r>
            <w:r w:rsidR="00ED70AB"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 </w:t>
            </w:r>
            <w:r w:rsidR="008E7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</w:t>
            </w:r>
            <w:r w:rsidR="00ED70AB"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8E7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ED70AB"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.20</w:t>
            </w:r>
            <w:r w:rsidR="00D15C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8E7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ED70AB"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r w:rsidR="00ED70AB"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70AB" w:rsidTr="00F8002D">
        <w:trPr>
          <w:trHeight w:val="433"/>
        </w:trPr>
        <w:tc>
          <w:tcPr>
            <w:tcW w:w="236" w:type="dxa"/>
          </w:tcPr>
          <w:p w:rsidR="00ED70AB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ED70AB" w:rsidRDefault="00543E3C" w:rsidP="007407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Пенушкина</w:t>
            </w:r>
            <w:proofErr w:type="spellEnd"/>
          </w:p>
          <w:p w:rsidR="00543E3C" w:rsidRDefault="00543E3C" w:rsidP="007407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Александра</w:t>
            </w:r>
          </w:p>
          <w:p w:rsidR="00543E3C" w:rsidRPr="00511191" w:rsidRDefault="00543E3C" w:rsidP="007407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Вячеславовна</w:t>
            </w:r>
          </w:p>
          <w:p w:rsidR="007407C0" w:rsidRDefault="00ED70AB" w:rsidP="00D62334">
            <w:pPr>
              <w:tabs>
                <w:tab w:val="left" w:pos="1965"/>
              </w:tabs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D70AB" w:rsidRPr="00EF1452" w:rsidRDefault="007407C0" w:rsidP="007407C0">
            <w:pPr>
              <w:tabs>
                <w:tab w:val="left" w:pos="1965"/>
              </w:tabs>
              <w:jc w:val="center"/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ru-RU"/>
              </w:rPr>
            </w:pPr>
            <w:r w:rsidRPr="007407C0">
              <w:rPr>
                <w:rFonts w:asciiTheme="majorHAnsi" w:eastAsiaTheme="majorEastAsia" w:hAnsiTheme="majorHAnsi" w:cstheme="majorBidi"/>
                <w:b/>
                <w:bCs/>
                <w:szCs w:val="20"/>
                <w:lang w:eastAsia="ru-RU"/>
              </w:rPr>
              <w:t>Медсестра</w:t>
            </w:r>
          </w:p>
        </w:tc>
        <w:tc>
          <w:tcPr>
            <w:tcW w:w="3709" w:type="dxa"/>
          </w:tcPr>
          <w:p w:rsidR="00ED70AB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Кинешемское медицинское училище.</w:t>
            </w:r>
          </w:p>
          <w:p w:rsidR="00ED70AB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Диплом: </w:t>
            </w:r>
            <w:r w:rsidR="00543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113724</w:t>
            </w:r>
            <w:r w:rsidR="006C31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 w:rsidR="006C31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43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1788497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543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  <w:proofErr w:type="gramEnd"/>
            <w:r w:rsidR="00543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.07.2017</w:t>
            </w:r>
            <w:r w:rsidR="006C31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2003" w:rsidRDefault="00732003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70AB" w:rsidRPr="007407C0" w:rsidRDefault="00732003" w:rsidP="007407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</w:t>
            </w:r>
            <w:r w:rsidR="00ED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5" w:type="dxa"/>
          </w:tcPr>
          <w:p w:rsidR="00ED70AB" w:rsidRDefault="00ED70AB" w:rsidP="0002656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70AB" w:rsidRPr="00EF1452" w:rsidRDefault="00ED70AB" w:rsidP="00026560">
            <w:pPr>
              <w:tabs>
                <w:tab w:val="left" w:pos="1965"/>
              </w:tabs>
              <w:rPr>
                <w:rFonts w:asciiTheme="majorHAnsi" w:eastAsiaTheme="majorEastAsia" w:hAnsiTheme="majorHAnsi" w:cstheme="majorBidi"/>
                <w:bCs/>
                <w:sz w:val="20"/>
                <w:szCs w:val="20"/>
                <w:lang w:eastAsia="ru-RU"/>
              </w:rPr>
            </w:pPr>
            <w:r w:rsidRPr="00993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Сестринское дело </w:t>
            </w:r>
          </w:p>
        </w:tc>
        <w:tc>
          <w:tcPr>
            <w:tcW w:w="4082" w:type="dxa"/>
          </w:tcPr>
          <w:p w:rsidR="00ED70AB" w:rsidRPr="00EF1452" w:rsidRDefault="00781375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аккредитация</w:t>
            </w:r>
            <w:r w:rsidR="00ED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2F9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="007813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реестровой записи 7722 029544107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от </w:t>
            </w:r>
            <w:r w:rsidR="007813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27.07.2022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</w:p>
          <w:p w:rsidR="00ED70AB" w:rsidRPr="00EF1452" w:rsidRDefault="00ED70AB" w:rsidP="00781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4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действителен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 w:rsidR="007813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26.07.2027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2D1943" w:rsidTr="00F8002D">
        <w:trPr>
          <w:trHeight w:val="433"/>
        </w:trPr>
        <w:tc>
          <w:tcPr>
            <w:tcW w:w="236" w:type="dxa"/>
          </w:tcPr>
          <w:p w:rsidR="002D1943" w:rsidRDefault="002D1943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2D1943" w:rsidRDefault="002D1943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Наташина Екатерина Константиновна</w:t>
            </w:r>
          </w:p>
          <w:p w:rsidR="00DB2CBF" w:rsidRPr="00D62334" w:rsidRDefault="007407C0" w:rsidP="00D6233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7C0">
              <w:rPr>
                <w:rFonts w:asciiTheme="majorHAnsi" w:eastAsiaTheme="majorEastAsia" w:hAnsiTheme="majorHAnsi" w:cstheme="majorBidi"/>
                <w:b/>
                <w:bCs/>
                <w:szCs w:val="20"/>
                <w:lang w:eastAsia="ru-RU"/>
              </w:rPr>
              <w:t>Медсестра</w:t>
            </w:r>
          </w:p>
        </w:tc>
        <w:tc>
          <w:tcPr>
            <w:tcW w:w="3709" w:type="dxa"/>
          </w:tcPr>
          <w:p w:rsidR="002D1943" w:rsidRDefault="00DB2CBF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ОГОУСПО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Кинешемское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училище»</w:t>
            </w:r>
          </w:p>
          <w:p w:rsidR="00DB2CBF" w:rsidRDefault="00DB2CBF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Диплом: СБ 3907703 от 18.06.2003г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2CBF" w:rsidRPr="00EF1452" w:rsidRDefault="00732003" w:rsidP="00732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 </w:t>
            </w:r>
            <w:r w:rsidR="00D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85" w:type="dxa"/>
          </w:tcPr>
          <w:p w:rsidR="002D1943" w:rsidRDefault="002D1943" w:rsidP="0002656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943" w:rsidRDefault="002D1943" w:rsidP="0002656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Сестринское дело</w:t>
            </w:r>
          </w:p>
        </w:tc>
        <w:tc>
          <w:tcPr>
            <w:tcW w:w="4082" w:type="dxa"/>
          </w:tcPr>
          <w:p w:rsidR="002D1943" w:rsidRDefault="00251020" w:rsidP="00026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2D1943" w:rsidRDefault="002D1943" w:rsidP="00026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="00251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стоматологии</w:t>
            </w:r>
          </w:p>
          <w:p w:rsidR="002D1943" w:rsidRDefault="002D1943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Сертификат:</w:t>
            </w:r>
            <w:r w:rsidR="002510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 </w:t>
            </w: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№ </w:t>
            </w:r>
            <w:r w:rsidR="002510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1154242428585</w:t>
            </w:r>
          </w:p>
          <w:p w:rsidR="002D1943" w:rsidRPr="002D1943" w:rsidRDefault="002D1943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от </w:t>
            </w:r>
            <w:r w:rsidR="002510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16.04.2020</w:t>
            </w:r>
          </w:p>
          <w:p w:rsidR="002D1943" w:rsidRDefault="002D1943" w:rsidP="002510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Действителен до 202</w:t>
            </w:r>
            <w:r w:rsidR="002510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5</w:t>
            </w: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г.</w:t>
            </w:r>
          </w:p>
        </w:tc>
      </w:tr>
      <w:tr w:rsidR="00ED70AB" w:rsidTr="00F8002D">
        <w:tc>
          <w:tcPr>
            <w:tcW w:w="236" w:type="dxa"/>
          </w:tcPr>
          <w:p w:rsidR="00ED70AB" w:rsidRDefault="00ED70AB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30B8D" w:rsidRDefault="00F30B8D" w:rsidP="00F30B8D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Наташина Екатерина Константиновна</w:t>
            </w:r>
          </w:p>
          <w:p w:rsidR="00ED70AB" w:rsidRPr="00511191" w:rsidRDefault="00ED70AB" w:rsidP="002022F9">
            <w:pPr>
              <w:tabs>
                <w:tab w:val="left" w:pos="1965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Рентгенлаборант</w:t>
            </w:r>
          </w:p>
          <w:p w:rsidR="00ED70AB" w:rsidRDefault="00ED70AB" w:rsidP="000E4AC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F30B8D" w:rsidRDefault="00F30B8D" w:rsidP="00F3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ОГОУСПО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Кинешемское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училище»</w:t>
            </w:r>
          </w:p>
          <w:p w:rsidR="00F30B8D" w:rsidRDefault="00F30B8D" w:rsidP="00F3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C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Диплом: СБ 3907703 от 18.06.2003г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70AB" w:rsidRPr="002D1943" w:rsidRDefault="00F30B8D" w:rsidP="00F3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Акушерка</w:t>
            </w:r>
          </w:p>
        </w:tc>
        <w:tc>
          <w:tcPr>
            <w:tcW w:w="1985" w:type="dxa"/>
          </w:tcPr>
          <w:p w:rsidR="002520AC" w:rsidRDefault="002520AC" w:rsidP="002520A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520AC" w:rsidRDefault="002520AC" w:rsidP="002520A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D70AB" w:rsidRPr="002520AC" w:rsidRDefault="002520AC" w:rsidP="002D194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РЕН</w:t>
            </w:r>
            <w:r w:rsidR="002D19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="002D19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ЕНОЛОГ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ИЯ</w:t>
            </w:r>
          </w:p>
        </w:tc>
        <w:tc>
          <w:tcPr>
            <w:tcW w:w="4082" w:type="dxa"/>
          </w:tcPr>
          <w:p w:rsidR="00ED70AB" w:rsidRPr="002978DD" w:rsidRDefault="00F30B8D" w:rsidP="00026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ЦСО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-Ресурс»</w:t>
            </w:r>
          </w:p>
          <w:p w:rsidR="00ED70AB" w:rsidRPr="00EF1452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  <w:p w:rsidR="00ED70AB" w:rsidRPr="005148B8" w:rsidRDefault="00ED70AB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Сертификат: </w:t>
            </w:r>
            <w:r w:rsidR="008E7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2/1028-05СС</w:t>
            </w:r>
          </w:p>
          <w:p w:rsidR="00ED70AB" w:rsidRDefault="00ED70AB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</w:t>
            </w:r>
            <w:r w:rsidRPr="00F83A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30B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13.10.2020</w:t>
            </w:r>
            <w:r w:rsidRPr="00F83A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D70AB" w:rsidRPr="00F83A11" w:rsidRDefault="00F30B8D" w:rsidP="000265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Действителен до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5</w:t>
            </w:r>
            <w:r w:rsidRPr="002D1943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г.</w:t>
            </w:r>
          </w:p>
        </w:tc>
      </w:tr>
      <w:tr w:rsidR="00435229" w:rsidTr="00F8002D">
        <w:tc>
          <w:tcPr>
            <w:tcW w:w="236" w:type="dxa"/>
          </w:tcPr>
          <w:p w:rsidR="00435229" w:rsidRDefault="00435229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7407C0" w:rsidRDefault="00435229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Царева </w:t>
            </w:r>
          </w:p>
          <w:p w:rsidR="00435229" w:rsidRDefault="007407C0" w:rsidP="0002656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Надежда </w:t>
            </w:r>
            <w:r w:rsidR="004352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Юрьевна</w:t>
            </w:r>
          </w:p>
          <w:p w:rsidR="00435229" w:rsidRPr="002022F9" w:rsidRDefault="007407C0" w:rsidP="002022F9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F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709" w:type="dxa"/>
          </w:tcPr>
          <w:p w:rsidR="000E4AC0" w:rsidRDefault="000E4AC0" w:rsidP="000E4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Кинешемское медицинское училище.</w:t>
            </w:r>
          </w:p>
          <w:p w:rsidR="000E4AC0" w:rsidRDefault="000E4AC0" w:rsidP="000E4AC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Диплом: КТ 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496990</w:t>
            </w:r>
          </w:p>
          <w:p w:rsidR="000E4AC0" w:rsidRPr="005148B8" w:rsidRDefault="000E4AC0" w:rsidP="000E4AC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04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.07.1987г.</w:t>
            </w: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AC0" w:rsidRPr="00EF1452" w:rsidRDefault="000E4AC0" w:rsidP="000E4A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медицинская сестра</w:t>
            </w:r>
          </w:p>
          <w:p w:rsidR="00435229" w:rsidRPr="00EF1452" w:rsidRDefault="00435229" w:rsidP="00026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5229" w:rsidRDefault="00435229" w:rsidP="002520A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19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Сестринское дело</w:t>
            </w:r>
          </w:p>
        </w:tc>
        <w:tc>
          <w:tcPr>
            <w:tcW w:w="4082" w:type="dxa"/>
          </w:tcPr>
          <w:p w:rsidR="007407C0" w:rsidRDefault="007407C0" w:rsidP="004352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НОЧУ ДПО УИЦ </w:t>
            </w:r>
            <w:proofErr w:type="gramStart"/>
            <w:r w:rsidRPr="00D15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</w:t>
            </w:r>
            <w:proofErr w:type="spellStart"/>
            <w:r w:rsidRPr="00D15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КОМПиЯ</w:t>
            </w:r>
            <w:proofErr w:type="spellEnd"/>
            <w:proofErr w:type="gramEnd"/>
            <w:r w:rsidRPr="00D15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» </w:t>
            </w:r>
          </w:p>
          <w:p w:rsidR="00435229" w:rsidRPr="00EF1452" w:rsidRDefault="00435229" w:rsidP="0043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стоматологии.</w:t>
            </w:r>
          </w:p>
          <w:p w:rsidR="00435229" w:rsidRPr="005148B8" w:rsidRDefault="00435229" w:rsidP="0043522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Сертификат: 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1112241916400</w:t>
            </w:r>
          </w:p>
          <w:p w:rsidR="00435229" w:rsidRPr="005148B8" w:rsidRDefault="00435229" w:rsidP="0043522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01.03.2019г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</w:p>
          <w:p w:rsidR="00435229" w:rsidRDefault="00435229" w:rsidP="004352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4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действителен</w:t>
            </w:r>
            <w:r w:rsidRPr="00514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06.10.2024г.</w:t>
            </w:r>
          </w:p>
        </w:tc>
      </w:tr>
    </w:tbl>
    <w:p w:rsidR="00ED70AB" w:rsidRPr="00EF1452" w:rsidRDefault="00ED70AB" w:rsidP="00ED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AB" w:rsidRPr="00EF1452" w:rsidRDefault="00ED70AB" w:rsidP="00ED70AB">
      <w:pPr>
        <w:tabs>
          <w:tab w:val="left" w:pos="1965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461" w:rsidRDefault="00911461"/>
    <w:sectPr w:rsidR="00911461" w:rsidSect="00511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02" w:rsidRDefault="00055402" w:rsidP="00ED70AB">
      <w:pPr>
        <w:spacing w:after="0" w:line="240" w:lineRule="auto"/>
      </w:pPr>
      <w:r>
        <w:separator/>
      </w:r>
    </w:p>
  </w:endnote>
  <w:endnote w:type="continuationSeparator" w:id="0">
    <w:p w:rsidR="00055402" w:rsidRDefault="00055402" w:rsidP="00E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5" w:rsidRDefault="00781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1E" w:rsidRDefault="00DF2125" w:rsidP="00033D1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F1452">
      <w:rPr>
        <w:rFonts w:ascii="Times New Roman" w:eastAsia="Times New Roman" w:hAnsi="Times New Roman" w:cs="Times New Roman"/>
        <w:sz w:val="24"/>
        <w:szCs w:val="24"/>
        <w:lang w:eastAsia="ru-RU"/>
      </w:rPr>
      <w:t>Дир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ектор: ____________ </w:t>
    </w:r>
    <w:r w:rsidR="00301592">
      <w:rPr>
        <w:rFonts w:ascii="Times New Roman" w:eastAsia="Times New Roman" w:hAnsi="Times New Roman" w:cs="Times New Roman"/>
        <w:sz w:val="24"/>
        <w:szCs w:val="24"/>
        <w:lang w:eastAsia="ru-RU"/>
      </w:rPr>
      <w:t>И.А Поздняков.</w:t>
    </w:r>
    <w:r w:rsidRPr="00EF145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</w:t>
    </w:r>
  </w:p>
  <w:p w:rsidR="00186718" w:rsidRDefault="00DF2125" w:rsidP="00033D1E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>«</w:t>
    </w:r>
    <w:r w:rsidR="00781375">
      <w:rPr>
        <w:rFonts w:ascii="Times New Roman" w:eastAsia="Times New Roman" w:hAnsi="Times New Roman" w:cs="Times New Roman"/>
        <w:sz w:val="24"/>
        <w:szCs w:val="24"/>
        <w:lang w:eastAsia="ru-RU"/>
      </w:rPr>
      <w:t>17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» </w:t>
    </w:r>
    <w:r w:rsidR="00781375">
      <w:rPr>
        <w:rFonts w:ascii="Times New Roman" w:eastAsia="Times New Roman" w:hAnsi="Times New Roman" w:cs="Times New Roman"/>
        <w:sz w:val="24"/>
        <w:szCs w:val="24"/>
        <w:lang w:eastAsia="ru-RU"/>
      </w:rPr>
      <w:t>мая</w:t>
    </w:r>
    <w:r w:rsidR="00F30B8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2023</w:t>
    </w:r>
    <w:r w:rsidR="00E9702F">
      <w:rPr>
        <w:rFonts w:ascii="Times New Roman" w:eastAsia="Times New Roman" w:hAnsi="Times New Roman" w:cs="Times New Roman"/>
        <w:sz w:val="24"/>
        <w:szCs w:val="24"/>
        <w:lang w:eastAsia="ru-RU"/>
      </w:rPr>
      <w:t>г.</w:t>
    </w:r>
  </w:p>
  <w:p w:rsidR="00033D1E" w:rsidRPr="00EF1452" w:rsidRDefault="00DF2125" w:rsidP="00033D1E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F145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М.П.     </w:t>
    </w:r>
  </w:p>
  <w:p w:rsidR="00033D1E" w:rsidRPr="00EF1452" w:rsidRDefault="00DF2125" w:rsidP="00033D1E">
    <w:pPr>
      <w:tabs>
        <w:tab w:val="left" w:pos="4100"/>
        <w:tab w:val="right" w:pos="1046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EF145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</w:t>
    </w:r>
  </w:p>
  <w:p w:rsidR="00033D1E" w:rsidRDefault="000554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5" w:rsidRDefault="00781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02" w:rsidRDefault="00055402" w:rsidP="00ED70AB">
      <w:pPr>
        <w:spacing w:after="0" w:line="240" w:lineRule="auto"/>
      </w:pPr>
      <w:r>
        <w:separator/>
      </w:r>
    </w:p>
  </w:footnote>
  <w:footnote w:type="continuationSeparator" w:id="0">
    <w:p w:rsidR="00055402" w:rsidRDefault="00055402" w:rsidP="00ED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5" w:rsidRDefault="00781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5" w:rsidRDefault="007813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5" w:rsidRDefault="00781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AB"/>
    <w:rsid w:val="00055402"/>
    <w:rsid w:val="000E4AC0"/>
    <w:rsid w:val="001F291D"/>
    <w:rsid w:val="002022F9"/>
    <w:rsid w:val="00251020"/>
    <w:rsid w:val="002520AC"/>
    <w:rsid w:val="002B55AE"/>
    <w:rsid w:val="002D1943"/>
    <w:rsid w:val="00301592"/>
    <w:rsid w:val="003460C6"/>
    <w:rsid w:val="00435229"/>
    <w:rsid w:val="00472C34"/>
    <w:rsid w:val="004B05C0"/>
    <w:rsid w:val="00543E3C"/>
    <w:rsid w:val="00574114"/>
    <w:rsid w:val="00582DB7"/>
    <w:rsid w:val="00600B5A"/>
    <w:rsid w:val="00651BA4"/>
    <w:rsid w:val="006C31A6"/>
    <w:rsid w:val="00732003"/>
    <w:rsid w:val="007407C0"/>
    <w:rsid w:val="00763CB2"/>
    <w:rsid w:val="00781375"/>
    <w:rsid w:val="0079729B"/>
    <w:rsid w:val="00813F38"/>
    <w:rsid w:val="008274A2"/>
    <w:rsid w:val="008D6BDD"/>
    <w:rsid w:val="008E70B9"/>
    <w:rsid w:val="00911461"/>
    <w:rsid w:val="00984BE7"/>
    <w:rsid w:val="009E6040"/>
    <w:rsid w:val="00AC57F3"/>
    <w:rsid w:val="00B10AD9"/>
    <w:rsid w:val="00BA62D5"/>
    <w:rsid w:val="00C816B0"/>
    <w:rsid w:val="00D15C45"/>
    <w:rsid w:val="00D45C83"/>
    <w:rsid w:val="00D62334"/>
    <w:rsid w:val="00DB2CBF"/>
    <w:rsid w:val="00DE737C"/>
    <w:rsid w:val="00DF2125"/>
    <w:rsid w:val="00E234AB"/>
    <w:rsid w:val="00E25E14"/>
    <w:rsid w:val="00E9702F"/>
    <w:rsid w:val="00E97228"/>
    <w:rsid w:val="00E97C8B"/>
    <w:rsid w:val="00ED70AB"/>
    <w:rsid w:val="00F30B8D"/>
    <w:rsid w:val="00F67CAC"/>
    <w:rsid w:val="00F8002D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0188E-59BF-4E02-B4E7-4E20B00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0AB"/>
  </w:style>
  <w:style w:type="paragraph" w:styleId="a5">
    <w:name w:val="footer"/>
    <w:basedOn w:val="a"/>
    <w:link w:val="a6"/>
    <w:uiPriority w:val="99"/>
    <w:unhideWhenUsed/>
    <w:rsid w:val="00ED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0AB"/>
  </w:style>
  <w:style w:type="table" w:styleId="a7">
    <w:name w:val="Table Grid"/>
    <w:basedOn w:val="a1"/>
    <w:uiPriority w:val="59"/>
    <w:rsid w:val="00ED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6E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C31A6"/>
    <w:rPr>
      <w:b/>
      <w:bCs/>
    </w:rPr>
  </w:style>
  <w:style w:type="paragraph" w:styleId="ab">
    <w:name w:val="No Spacing"/>
    <w:uiPriority w:val="1"/>
    <w:qFormat/>
    <w:rsid w:val="00732003"/>
    <w:pPr>
      <w:spacing w:after="0" w:line="240" w:lineRule="auto"/>
    </w:pPr>
  </w:style>
  <w:style w:type="character" w:styleId="ac">
    <w:name w:val="Book Title"/>
    <w:basedOn w:val="a0"/>
    <w:uiPriority w:val="33"/>
    <w:qFormat/>
    <w:rsid w:val="0073200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B4B4-F9F5-46DD-9865-EF1C2F36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2023-08-04T09:23:00Z</cp:lastPrinted>
  <dcterms:created xsi:type="dcterms:W3CDTF">2023-09-06T09:47:00Z</dcterms:created>
  <dcterms:modified xsi:type="dcterms:W3CDTF">2023-09-06T09:47:00Z</dcterms:modified>
</cp:coreProperties>
</file>